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516"/>
      </w:tblGrid>
      <w:tr w:rsidR="00440AC6" w:rsidRPr="001A1B92" w14:paraId="4E351CF0" w14:textId="77777777" w:rsidTr="00440AC6">
        <w:tc>
          <w:tcPr>
            <w:tcW w:w="3556" w:type="dxa"/>
            <w:tcBorders>
              <w:top w:val="single" w:sz="4" w:space="0" w:color="auto"/>
            </w:tcBorders>
          </w:tcPr>
          <w:p w14:paraId="0F153337" w14:textId="770AD4E4" w:rsidR="00440AC6" w:rsidRPr="001A1B92" w:rsidRDefault="00440AC6" w:rsidP="00440AC6">
            <w:pPr>
              <w:rPr>
                <w:b/>
                <w:bCs/>
                <w:color w:val="ED7D31" w:themeColor="accent2"/>
              </w:rPr>
            </w:pPr>
            <w:r w:rsidRPr="001A1B92">
              <w:rPr>
                <w:b/>
                <w:bCs/>
                <w:color w:val="ED7D31" w:themeColor="accent2"/>
              </w:rPr>
              <w:t xml:space="preserve">School: </w:t>
            </w:r>
          </w:p>
        </w:tc>
        <w:tc>
          <w:tcPr>
            <w:tcW w:w="5516" w:type="dxa"/>
            <w:tcBorders>
              <w:top w:val="single" w:sz="4" w:space="0" w:color="auto"/>
            </w:tcBorders>
          </w:tcPr>
          <w:p w14:paraId="31C0D842" w14:textId="688B7B21" w:rsidR="00440AC6" w:rsidRPr="001A1B92" w:rsidRDefault="00440AC6" w:rsidP="00440AC6"/>
        </w:tc>
      </w:tr>
      <w:tr w:rsidR="00440AC6" w:rsidRPr="001A1B92" w14:paraId="21C7F5F1" w14:textId="77777777" w:rsidTr="00440AC6">
        <w:tc>
          <w:tcPr>
            <w:tcW w:w="3556" w:type="dxa"/>
          </w:tcPr>
          <w:p w14:paraId="6716ED67" w14:textId="38629880" w:rsidR="00440AC6" w:rsidRPr="001A1B92" w:rsidRDefault="00440AC6" w:rsidP="00440AC6">
            <w:pPr>
              <w:rPr>
                <w:b/>
                <w:bCs/>
                <w:color w:val="ED7D31" w:themeColor="accent2"/>
              </w:rPr>
            </w:pPr>
            <w:r w:rsidRPr="001A1B92">
              <w:rPr>
                <w:b/>
                <w:bCs/>
                <w:color w:val="ED7D31" w:themeColor="accent2"/>
              </w:rPr>
              <w:t>Bestuur:</w:t>
            </w:r>
          </w:p>
        </w:tc>
        <w:tc>
          <w:tcPr>
            <w:tcW w:w="5516" w:type="dxa"/>
          </w:tcPr>
          <w:p w14:paraId="44C0569F" w14:textId="699F029B" w:rsidR="00440AC6" w:rsidRPr="001A1B92" w:rsidRDefault="00440AC6" w:rsidP="00440AC6"/>
        </w:tc>
      </w:tr>
      <w:tr w:rsidR="00440AC6" w:rsidRPr="001A1B92" w14:paraId="38423BAA" w14:textId="77777777" w:rsidTr="00440AC6">
        <w:tc>
          <w:tcPr>
            <w:tcW w:w="3556" w:type="dxa"/>
          </w:tcPr>
          <w:p w14:paraId="7DF1AECA" w14:textId="5BBAE9D6" w:rsidR="00440AC6" w:rsidRPr="001A1B92" w:rsidRDefault="00440AC6" w:rsidP="00440AC6">
            <w:pPr>
              <w:rPr>
                <w:color w:val="ED7D31" w:themeColor="accent2"/>
              </w:rPr>
            </w:pPr>
            <w:r w:rsidRPr="001A1B92">
              <w:rPr>
                <w:color w:val="ED7D31" w:themeColor="accent2"/>
              </w:rPr>
              <w:t>Naam directeur</w:t>
            </w:r>
            <w:r w:rsidR="001909D5" w:rsidRPr="001A1B92">
              <w:rPr>
                <w:color w:val="ED7D31" w:themeColor="accent2"/>
              </w:rPr>
              <w:t>/schoolleider</w:t>
            </w:r>
            <w:r w:rsidRPr="001A1B92">
              <w:rPr>
                <w:color w:val="ED7D31" w:themeColor="accent2"/>
              </w:rPr>
              <w:t>:</w:t>
            </w:r>
          </w:p>
        </w:tc>
        <w:tc>
          <w:tcPr>
            <w:tcW w:w="5516" w:type="dxa"/>
          </w:tcPr>
          <w:p w14:paraId="674AB658" w14:textId="27DEFB46" w:rsidR="00440AC6" w:rsidRPr="001A1B92" w:rsidRDefault="00440AC6" w:rsidP="00440AC6"/>
        </w:tc>
      </w:tr>
      <w:tr w:rsidR="00440AC6" w:rsidRPr="001A1B92" w14:paraId="18937E8F" w14:textId="77777777" w:rsidTr="00440AC6">
        <w:tc>
          <w:tcPr>
            <w:tcW w:w="3556" w:type="dxa"/>
          </w:tcPr>
          <w:p w14:paraId="604195C9" w14:textId="40229E35" w:rsidR="00440AC6" w:rsidRPr="001A1B92" w:rsidRDefault="007A071C" w:rsidP="00440AC6">
            <w:pPr>
              <w:rPr>
                <w:color w:val="ED7D31" w:themeColor="accent2"/>
              </w:rPr>
            </w:pPr>
            <w:r w:rsidRPr="001A1B92">
              <w:rPr>
                <w:color w:val="ED7D31" w:themeColor="accent2"/>
              </w:rPr>
              <w:t>Contactpersoon voor SWV:</w:t>
            </w:r>
          </w:p>
        </w:tc>
        <w:tc>
          <w:tcPr>
            <w:tcW w:w="5516" w:type="dxa"/>
          </w:tcPr>
          <w:p w14:paraId="047506D3" w14:textId="17F2A3E0" w:rsidR="00440AC6" w:rsidRPr="001A1B92" w:rsidRDefault="00440AC6" w:rsidP="00440AC6"/>
        </w:tc>
      </w:tr>
      <w:tr w:rsidR="00440AC6" w:rsidRPr="001A1B92" w14:paraId="770C52AB" w14:textId="77777777" w:rsidTr="00440AC6">
        <w:tc>
          <w:tcPr>
            <w:tcW w:w="3556" w:type="dxa"/>
          </w:tcPr>
          <w:p w14:paraId="791D6117" w14:textId="30134809" w:rsidR="00440AC6" w:rsidRPr="001A1B92" w:rsidRDefault="007A071C" w:rsidP="00440AC6">
            <w:pPr>
              <w:rPr>
                <w:color w:val="ED7D31" w:themeColor="accent2"/>
              </w:rPr>
            </w:pPr>
            <w:r w:rsidRPr="001A1B92">
              <w:rPr>
                <w:color w:val="ED7D31" w:themeColor="accent2"/>
              </w:rPr>
              <w:t>Email/telefoon contactpersoon:</w:t>
            </w:r>
          </w:p>
        </w:tc>
        <w:tc>
          <w:tcPr>
            <w:tcW w:w="5516" w:type="dxa"/>
          </w:tcPr>
          <w:p w14:paraId="2ABB85E4" w14:textId="68AD6C2E" w:rsidR="00440AC6" w:rsidRPr="001A1B92" w:rsidRDefault="00440AC6" w:rsidP="00440AC6"/>
        </w:tc>
      </w:tr>
      <w:tr w:rsidR="00440AC6" w:rsidRPr="001A1B92" w14:paraId="0AB589D7" w14:textId="77777777" w:rsidTr="00440AC6">
        <w:tc>
          <w:tcPr>
            <w:tcW w:w="3556" w:type="dxa"/>
          </w:tcPr>
          <w:p w14:paraId="2BAEF710" w14:textId="5CF8E58F" w:rsidR="00440AC6" w:rsidRPr="001A1B92" w:rsidRDefault="001A1B92" w:rsidP="00440AC6">
            <w:pPr>
              <w:rPr>
                <w:color w:val="4472C4" w:themeColor="accent1"/>
              </w:rPr>
            </w:pPr>
            <w:r w:rsidRPr="001A1B92">
              <w:rPr>
                <w:color w:val="4472C4" w:themeColor="accent1"/>
              </w:rPr>
              <w:t>Naam project:</w:t>
            </w:r>
          </w:p>
        </w:tc>
        <w:tc>
          <w:tcPr>
            <w:tcW w:w="5516" w:type="dxa"/>
          </w:tcPr>
          <w:p w14:paraId="1E7507B6" w14:textId="1BEDBDE8" w:rsidR="00440AC6" w:rsidRPr="001A1B92" w:rsidRDefault="00440AC6" w:rsidP="00440AC6"/>
        </w:tc>
      </w:tr>
      <w:tr w:rsidR="00433EE6" w:rsidRPr="001A1B92" w14:paraId="460C46E4" w14:textId="77777777" w:rsidTr="00440AC6">
        <w:tc>
          <w:tcPr>
            <w:tcW w:w="3556" w:type="dxa"/>
          </w:tcPr>
          <w:p w14:paraId="480F0AD5" w14:textId="2B23D259" w:rsidR="00433EE6" w:rsidRPr="001A1B92" w:rsidRDefault="001A1B92" w:rsidP="00440AC6">
            <w:pPr>
              <w:rPr>
                <w:color w:val="4472C4" w:themeColor="accent1"/>
              </w:rPr>
            </w:pPr>
            <w:r w:rsidRPr="001A1B92">
              <w:rPr>
                <w:color w:val="4472C4" w:themeColor="accent1"/>
              </w:rPr>
              <w:t>Uitvoeringsperiode:</w:t>
            </w:r>
          </w:p>
        </w:tc>
        <w:tc>
          <w:tcPr>
            <w:tcW w:w="5516" w:type="dxa"/>
          </w:tcPr>
          <w:p w14:paraId="041F765C" w14:textId="77777777" w:rsidR="00433EE6" w:rsidRPr="001A1B92" w:rsidRDefault="00433EE6" w:rsidP="00440AC6"/>
        </w:tc>
      </w:tr>
    </w:tbl>
    <w:p w14:paraId="23717CA7" w14:textId="77777777" w:rsidR="00440AC6" w:rsidRPr="001A1B92" w:rsidRDefault="00440AC6" w:rsidP="00F0388B"/>
    <w:p w14:paraId="452281F7" w14:textId="00CFBA67" w:rsidR="00440AC6" w:rsidRPr="001A1B92" w:rsidRDefault="00754E19" w:rsidP="00027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</w:pPr>
      <w:r>
        <w:rPr>
          <w:b/>
          <w:bCs/>
        </w:rPr>
        <w:t>Globale b</w:t>
      </w:r>
      <w:r w:rsidR="00440AC6" w:rsidRPr="001A1B92">
        <w:rPr>
          <w:b/>
          <w:bCs/>
        </w:rPr>
        <w:t xml:space="preserve">eschrijving </w:t>
      </w:r>
      <w:r>
        <w:rPr>
          <w:b/>
          <w:bCs/>
        </w:rPr>
        <w:t>van het p</w:t>
      </w:r>
      <w:r w:rsidR="00440AC6" w:rsidRPr="001A1B92">
        <w:rPr>
          <w:b/>
          <w:bCs/>
        </w:rPr>
        <w:t>roject</w:t>
      </w:r>
      <w:r w:rsidR="00BF7922" w:rsidRPr="001A1B92">
        <w:t xml:space="preserve"> </w:t>
      </w:r>
      <w:r w:rsidR="00BF7922" w:rsidRPr="00754E19">
        <w:rPr>
          <w:b/>
          <w:bCs/>
          <w:i/>
          <w:iCs/>
          <w:sz w:val="18"/>
          <w:szCs w:val="18"/>
        </w:rPr>
        <w:t>(Indien in samenwerking met andere school, hier aangeven</w:t>
      </w:r>
      <w:r w:rsidR="00BF7922" w:rsidRPr="00754E19">
        <w:rPr>
          <w:sz w:val="18"/>
          <w:szCs w:val="18"/>
        </w:rPr>
        <w:t>.)</w:t>
      </w:r>
      <w:r w:rsidR="00BF7922" w:rsidRPr="00754E19">
        <w:rPr>
          <w:b/>
          <w:bCs/>
        </w:rPr>
        <w:t>:</w:t>
      </w:r>
    </w:p>
    <w:p w14:paraId="61121F5A" w14:textId="77777777" w:rsidR="00440AC6" w:rsidRPr="001A1B92" w:rsidRDefault="00440AC6" w:rsidP="00F0388B"/>
    <w:p w14:paraId="5EA5DC65" w14:textId="77777777" w:rsidR="00027BE0" w:rsidRPr="001A1B92" w:rsidRDefault="00027BE0" w:rsidP="00F0388B"/>
    <w:p w14:paraId="18ADE22E" w14:textId="0CEFE65E" w:rsidR="00440AC6" w:rsidRPr="001A1B92" w:rsidRDefault="00440AC6" w:rsidP="00027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</w:pPr>
      <w:r w:rsidRPr="001A1B92">
        <w:rPr>
          <w:b/>
          <w:bCs/>
        </w:rPr>
        <w:t>Doel van het project</w:t>
      </w:r>
      <w:r w:rsidRPr="001A1B92">
        <w:t>:</w:t>
      </w:r>
    </w:p>
    <w:p w14:paraId="4DCDFC10" w14:textId="77777777" w:rsidR="00440AC6" w:rsidRPr="001A1B92" w:rsidRDefault="00440AC6" w:rsidP="00F0388B"/>
    <w:p w14:paraId="03B29713" w14:textId="77777777" w:rsidR="00027BE0" w:rsidRPr="001A1B92" w:rsidRDefault="00027BE0" w:rsidP="00F0388B"/>
    <w:p w14:paraId="5CDFAA54" w14:textId="4071160F" w:rsidR="00440AC6" w:rsidRPr="001A1B92" w:rsidRDefault="00440AC6" w:rsidP="00027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</w:pPr>
      <w:r w:rsidRPr="001A1B92">
        <w:rPr>
          <w:b/>
          <w:bCs/>
        </w:rPr>
        <w:t>Doelgroep &amp; beoogd aantal deelnemende leerlingen</w:t>
      </w:r>
      <w:r w:rsidRPr="001A1B92">
        <w:t>:</w:t>
      </w:r>
    </w:p>
    <w:p w14:paraId="31793ECA" w14:textId="77777777" w:rsidR="00440AC6" w:rsidRPr="001A1B92" w:rsidRDefault="00440AC6" w:rsidP="00F0388B"/>
    <w:p w14:paraId="2645BC8B" w14:textId="77777777" w:rsidR="00027BE0" w:rsidRPr="001A1B92" w:rsidRDefault="00027BE0" w:rsidP="00F0388B"/>
    <w:p w14:paraId="2AEDFF1A" w14:textId="36D3C682" w:rsidR="00440AC6" w:rsidRPr="001A1B92" w:rsidRDefault="005F358E" w:rsidP="00433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b/>
          <w:bCs/>
        </w:rPr>
      </w:pPr>
      <w:r w:rsidRPr="001A1B92">
        <w:rPr>
          <w:b/>
          <w:bCs/>
        </w:rPr>
        <w:t>PLAN VAN AANPAK</w:t>
      </w:r>
      <w:r w:rsidR="00BE24EB">
        <w:rPr>
          <w:b/>
          <w:bCs/>
        </w:rPr>
        <w:t xml:space="preserve"> </w:t>
      </w:r>
    </w:p>
    <w:p w14:paraId="7248A2FD" w14:textId="263A3DA7" w:rsidR="005F358E" w:rsidRPr="001A1B92" w:rsidRDefault="005F358E" w:rsidP="005F358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33EE6" w:rsidRPr="001A1B92" w14:paraId="3754CFF2" w14:textId="77777777" w:rsidTr="00433EE6">
        <w:tc>
          <w:tcPr>
            <w:tcW w:w="9062" w:type="dxa"/>
            <w:gridSpan w:val="3"/>
            <w:shd w:val="clear" w:color="auto" w:fill="D9E2F3" w:themeFill="accent1" w:themeFillTint="33"/>
          </w:tcPr>
          <w:p w14:paraId="692E7BEB" w14:textId="655C6FCF" w:rsidR="00433EE6" w:rsidRPr="001A1B92" w:rsidRDefault="00433EE6" w:rsidP="005F358E">
            <w:r w:rsidRPr="001A1B92">
              <w:rPr>
                <w:b/>
                <w:bCs/>
              </w:rPr>
              <w:t>Voorbereidingsfase</w:t>
            </w:r>
          </w:p>
        </w:tc>
      </w:tr>
      <w:tr w:rsidR="00433EE6" w:rsidRPr="001A1B92" w14:paraId="0F9BF5C5" w14:textId="77777777" w:rsidTr="00433EE6">
        <w:tc>
          <w:tcPr>
            <w:tcW w:w="3020" w:type="dxa"/>
          </w:tcPr>
          <w:p w14:paraId="322DEF00" w14:textId="5EE19146" w:rsidR="00433EE6" w:rsidRPr="001A1B92" w:rsidRDefault="00433EE6" w:rsidP="005F358E">
            <w:r w:rsidRPr="001A1B92">
              <w:t>Activiteit</w:t>
            </w:r>
          </w:p>
        </w:tc>
        <w:tc>
          <w:tcPr>
            <w:tcW w:w="3021" w:type="dxa"/>
          </w:tcPr>
          <w:p w14:paraId="273698E9" w14:textId="214AD505" w:rsidR="00433EE6" w:rsidRPr="001A1B92" w:rsidRDefault="00433EE6" w:rsidP="005F358E">
            <w:r w:rsidRPr="001A1B92">
              <w:t>Wie is/zijn betrokken</w:t>
            </w:r>
          </w:p>
        </w:tc>
        <w:tc>
          <w:tcPr>
            <w:tcW w:w="3021" w:type="dxa"/>
          </w:tcPr>
          <w:p w14:paraId="7494E82D" w14:textId="2EF14DC6" w:rsidR="00433EE6" w:rsidRPr="001A1B92" w:rsidRDefault="00433EE6" w:rsidP="005F358E">
            <w:r w:rsidRPr="001A1B92">
              <w:t>Wanneer gereed</w:t>
            </w:r>
          </w:p>
        </w:tc>
      </w:tr>
      <w:tr w:rsidR="00433EE6" w:rsidRPr="001A1B92" w14:paraId="2C0E002D" w14:textId="77777777" w:rsidTr="00433EE6">
        <w:tc>
          <w:tcPr>
            <w:tcW w:w="3020" w:type="dxa"/>
          </w:tcPr>
          <w:p w14:paraId="7EDBB6A4" w14:textId="77777777" w:rsidR="00433EE6" w:rsidRPr="001A1B92" w:rsidRDefault="00433EE6" w:rsidP="005F358E">
            <w:pPr>
              <w:rPr>
                <w:u w:val="single"/>
              </w:rPr>
            </w:pPr>
          </w:p>
          <w:p w14:paraId="6D303DF0" w14:textId="77777777" w:rsidR="00433EE6" w:rsidRPr="001A1B92" w:rsidRDefault="00433EE6" w:rsidP="005F358E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6EC502F1" w14:textId="77777777" w:rsidR="00433EE6" w:rsidRPr="001A1B92" w:rsidRDefault="00433EE6" w:rsidP="005F358E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170EC0FA" w14:textId="77777777" w:rsidR="00433EE6" w:rsidRPr="001A1B92" w:rsidRDefault="00433EE6" w:rsidP="005F358E">
            <w:pPr>
              <w:rPr>
                <w:u w:val="single"/>
              </w:rPr>
            </w:pPr>
          </w:p>
        </w:tc>
      </w:tr>
      <w:tr w:rsidR="00433EE6" w:rsidRPr="001A1B92" w14:paraId="4FEAD27E" w14:textId="77777777" w:rsidTr="00433EE6">
        <w:tc>
          <w:tcPr>
            <w:tcW w:w="9062" w:type="dxa"/>
            <w:gridSpan w:val="3"/>
            <w:shd w:val="clear" w:color="auto" w:fill="D9E2F3" w:themeFill="accent1" w:themeFillTint="33"/>
          </w:tcPr>
          <w:p w14:paraId="012DAA4C" w14:textId="79456F73" w:rsidR="00433EE6" w:rsidRPr="001A1B92" w:rsidRDefault="00433EE6" w:rsidP="005F358E">
            <w:pPr>
              <w:rPr>
                <w:b/>
                <w:bCs/>
              </w:rPr>
            </w:pPr>
            <w:r w:rsidRPr="001A1B92">
              <w:rPr>
                <w:b/>
                <w:bCs/>
              </w:rPr>
              <w:t>Uitvoeringsfase</w:t>
            </w:r>
          </w:p>
        </w:tc>
      </w:tr>
      <w:tr w:rsidR="00433EE6" w:rsidRPr="001A1B92" w14:paraId="3AF86447" w14:textId="77777777" w:rsidTr="00433EE6">
        <w:tc>
          <w:tcPr>
            <w:tcW w:w="3020" w:type="dxa"/>
          </w:tcPr>
          <w:p w14:paraId="7E99FE0B" w14:textId="19AE7E37" w:rsidR="00433EE6" w:rsidRPr="001A1B92" w:rsidRDefault="00433EE6" w:rsidP="005F358E">
            <w:r w:rsidRPr="001A1B92">
              <w:t>Activiteit</w:t>
            </w:r>
          </w:p>
        </w:tc>
        <w:tc>
          <w:tcPr>
            <w:tcW w:w="3021" w:type="dxa"/>
          </w:tcPr>
          <w:p w14:paraId="74B3E23B" w14:textId="6DC0B28F" w:rsidR="00433EE6" w:rsidRPr="001A1B92" w:rsidRDefault="00433EE6" w:rsidP="005F358E">
            <w:r w:rsidRPr="001A1B92">
              <w:t>Wie is/zijn betrokken</w:t>
            </w:r>
          </w:p>
        </w:tc>
        <w:tc>
          <w:tcPr>
            <w:tcW w:w="3021" w:type="dxa"/>
          </w:tcPr>
          <w:p w14:paraId="33FAE38D" w14:textId="1D0BBE3C" w:rsidR="00433EE6" w:rsidRPr="001A1B92" w:rsidRDefault="00433EE6" w:rsidP="005F358E">
            <w:r w:rsidRPr="001A1B92">
              <w:t>Wanneer gereed</w:t>
            </w:r>
          </w:p>
        </w:tc>
      </w:tr>
      <w:tr w:rsidR="00433EE6" w:rsidRPr="001A1B92" w14:paraId="417311DE" w14:textId="77777777" w:rsidTr="00433EE6">
        <w:tc>
          <w:tcPr>
            <w:tcW w:w="3020" w:type="dxa"/>
          </w:tcPr>
          <w:p w14:paraId="2574B820" w14:textId="77777777" w:rsidR="00433EE6" w:rsidRPr="001A1B92" w:rsidRDefault="00433EE6" w:rsidP="005F358E">
            <w:pPr>
              <w:rPr>
                <w:u w:val="single"/>
              </w:rPr>
            </w:pPr>
          </w:p>
          <w:p w14:paraId="662BB947" w14:textId="77777777" w:rsidR="00433EE6" w:rsidRPr="001A1B92" w:rsidRDefault="00433EE6" w:rsidP="005F358E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366FCF8E" w14:textId="77777777" w:rsidR="00433EE6" w:rsidRPr="001A1B92" w:rsidRDefault="00433EE6" w:rsidP="005F358E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7A7A509A" w14:textId="77777777" w:rsidR="00433EE6" w:rsidRPr="001A1B92" w:rsidRDefault="00433EE6" w:rsidP="005F358E">
            <w:pPr>
              <w:rPr>
                <w:u w:val="single"/>
              </w:rPr>
            </w:pPr>
          </w:p>
        </w:tc>
      </w:tr>
      <w:tr w:rsidR="00433EE6" w:rsidRPr="001A1B92" w14:paraId="456E8740" w14:textId="77777777" w:rsidTr="00433EE6">
        <w:tc>
          <w:tcPr>
            <w:tcW w:w="9062" w:type="dxa"/>
            <w:gridSpan w:val="3"/>
            <w:shd w:val="clear" w:color="auto" w:fill="D9E2F3" w:themeFill="accent1" w:themeFillTint="33"/>
          </w:tcPr>
          <w:p w14:paraId="007FE486" w14:textId="3E95198F" w:rsidR="00433EE6" w:rsidRPr="001A1B92" w:rsidRDefault="00433EE6" w:rsidP="005F358E">
            <w:pPr>
              <w:rPr>
                <w:b/>
                <w:bCs/>
              </w:rPr>
            </w:pPr>
            <w:r w:rsidRPr="001A1B92">
              <w:rPr>
                <w:b/>
                <w:bCs/>
              </w:rPr>
              <w:t>Borgingsfase</w:t>
            </w:r>
          </w:p>
        </w:tc>
      </w:tr>
      <w:tr w:rsidR="00433EE6" w:rsidRPr="001A1B92" w14:paraId="213BDBD4" w14:textId="77777777" w:rsidTr="00433EE6">
        <w:tc>
          <w:tcPr>
            <w:tcW w:w="3020" w:type="dxa"/>
          </w:tcPr>
          <w:p w14:paraId="584074AD" w14:textId="63FFA1DD" w:rsidR="00433EE6" w:rsidRPr="001A1B92" w:rsidRDefault="00433EE6" w:rsidP="00433EE6">
            <w:pPr>
              <w:rPr>
                <w:u w:val="single"/>
              </w:rPr>
            </w:pPr>
            <w:r w:rsidRPr="001A1B92">
              <w:t>Activiteit</w:t>
            </w:r>
          </w:p>
        </w:tc>
        <w:tc>
          <w:tcPr>
            <w:tcW w:w="3021" w:type="dxa"/>
          </w:tcPr>
          <w:p w14:paraId="3BC8EA2A" w14:textId="60F175A6" w:rsidR="00433EE6" w:rsidRPr="001A1B92" w:rsidRDefault="00433EE6" w:rsidP="00433EE6">
            <w:pPr>
              <w:rPr>
                <w:u w:val="single"/>
              </w:rPr>
            </w:pPr>
            <w:r w:rsidRPr="001A1B92">
              <w:t>Wie is/zijn betrokken</w:t>
            </w:r>
          </w:p>
        </w:tc>
        <w:tc>
          <w:tcPr>
            <w:tcW w:w="3021" w:type="dxa"/>
          </w:tcPr>
          <w:p w14:paraId="25CC1484" w14:textId="2A3B3D65" w:rsidR="00433EE6" w:rsidRPr="001A1B92" w:rsidRDefault="00433EE6" w:rsidP="00433EE6">
            <w:pPr>
              <w:rPr>
                <w:u w:val="single"/>
              </w:rPr>
            </w:pPr>
            <w:r w:rsidRPr="001A1B92">
              <w:t>Wanneer gereed</w:t>
            </w:r>
          </w:p>
        </w:tc>
      </w:tr>
      <w:tr w:rsidR="00433EE6" w:rsidRPr="001A1B92" w14:paraId="55ABA911" w14:textId="77777777" w:rsidTr="00433EE6">
        <w:tc>
          <w:tcPr>
            <w:tcW w:w="3020" w:type="dxa"/>
          </w:tcPr>
          <w:p w14:paraId="6ADE3746" w14:textId="77777777" w:rsidR="00433EE6" w:rsidRPr="001A1B92" w:rsidRDefault="00433EE6" w:rsidP="00433EE6">
            <w:pPr>
              <w:rPr>
                <w:u w:val="single"/>
              </w:rPr>
            </w:pPr>
          </w:p>
          <w:p w14:paraId="10FFB25B" w14:textId="77777777" w:rsidR="00433EE6" w:rsidRPr="001A1B92" w:rsidRDefault="00433EE6" w:rsidP="00433EE6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3C6A0388" w14:textId="77777777" w:rsidR="00433EE6" w:rsidRPr="001A1B92" w:rsidRDefault="00433EE6" w:rsidP="00433EE6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4A165445" w14:textId="77777777" w:rsidR="00433EE6" w:rsidRPr="001A1B92" w:rsidRDefault="00433EE6" w:rsidP="00433EE6">
            <w:pPr>
              <w:rPr>
                <w:u w:val="single"/>
              </w:rPr>
            </w:pPr>
          </w:p>
        </w:tc>
      </w:tr>
    </w:tbl>
    <w:p w14:paraId="20B0AEAD" w14:textId="77777777" w:rsidR="00433EE6" w:rsidRPr="001A1B92" w:rsidRDefault="00433EE6" w:rsidP="005F358E">
      <w:pPr>
        <w:rPr>
          <w:u w:val="single"/>
        </w:rPr>
      </w:pPr>
    </w:p>
    <w:p w14:paraId="418014E2" w14:textId="6EDDC047" w:rsidR="00027BE0" w:rsidRPr="001A1B92" w:rsidRDefault="005F358E" w:rsidP="00433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b/>
          <w:bCs/>
        </w:rPr>
      </w:pPr>
      <w:r w:rsidRPr="001A1B92">
        <w:rPr>
          <w:b/>
          <w:bCs/>
        </w:rPr>
        <w:t>PROJECTBEGROTING</w:t>
      </w:r>
    </w:p>
    <w:p w14:paraId="47F93568" w14:textId="77777777" w:rsidR="00433EE6" w:rsidRPr="001A1B92" w:rsidRDefault="00433EE6" w:rsidP="00433EE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33EE6" w:rsidRPr="001A1B92" w14:paraId="36235C6B" w14:textId="77777777" w:rsidTr="00585F0F">
        <w:tc>
          <w:tcPr>
            <w:tcW w:w="9062" w:type="dxa"/>
            <w:gridSpan w:val="3"/>
            <w:shd w:val="clear" w:color="auto" w:fill="D9E2F3" w:themeFill="accent1" w:themeFillTint="33"/>
          </w:tcPr>
          <w:p w14:paraId="3E82AC93" w14:textId="264C1B0E" w:rsidR="00433EE6" w:rsidRPr="001A1B92" w:rsidRDefault="00433EE6" w:rsidP="00585F0F">
            <w:r w:rsidRPr="001A1B92">
              <w:rPr>
                <w:b/>
                <w:bCs/>
              </w:rPr>
              <w:t>Personele kosten</w:t>
            </w:r>
          </w:p>
        </w:tc>
      </w:tr>
      <w:tr w:rsidR="00433EE6" w:rsidRPr="001A1B92" w14:paraId="5B8E1F54" w14:textId="77777777" w:rsidTr="00585F0F">
        <w:tc>
          <w:tcPr>
            <w:tcW w:w="3020" w:type="dxa"/>
          </w:tcPr>
          <w:p w14:paraId="059D469F" w14:textId="1795BC33" w:rsidR="00433EE6" w:rsidRPr="001A1B92" w:rsidRDefault="00433EE6" w:rsidP="00585F0F">
            <w:r w:rsidRPr="001A1B92">
              <w:t>Wat?</w:t>
            </w:r>
          </w:p>
        </w:tc>
        <w:tc>
          <w:tcPr>
            <w:tcW w:w="3021" w:type="dxa"/>
          </w:tcPr>
          <w:p w14:paraId="7DAAFBC1" w14:textId="6661B10A" w:rsidR="00433EE6" w:rsidRPr="001A1B92" w:rsidRDefault="00433EE6" w:rsidP="00585F0F">
            <w:r w:rsidRPr="001A1B92">
              <w:t xml:space="preserve">Wie? </w:t>
            </w:r>
          </w:p>
        </w:tc>
        <w:tc>
          <w:tcPr>
            <w:tcW w:w="3021" w:type="dxa"/>
          </w:tcPr>
          <w:p w14:paraId="23890B95" w14:textId="313A7EB1" w:rsidR="00433EE6" w:rsidRPr="001A1B92" w:rsidRDefault="00433EE6" w:rsidP="00585F0F">
            <w:r w:rsidRPr="001A1B92">
              <w:t>Kosten inzet</w:t>
            </w:r>
            <w:r w:rsidR="001A1B92" w:rsidRPr="001A1B92">
              <w:t xml:space="preserve"> personeel</w:t>
            </w:r>
            <w:r w:rsidRPr="001A1B92">
              <w:t>:</w:t>
            </w:r>
          </w:p>
        </w:tc>
      </w:tr>
      <w:tr w:rsidR="00433EE6" w:rsidRPr="001A1B92" w14:paraId="07248F85" w14:textId="77777777" w:rsidTr="00585F0F">
        <w:tc>
          <w:tcPr>
            <w:tcW w:w="3020" w:type="dxa"/>
          </w:tcPr>
          <w:p w14:paraId="7654CF4D" w14:textId="77777777" w:rsidR="00433EE6" w:rsidRPr="001A1B92" w:rsidRDefault="00433EE6" w:rsidP="00585F0F">
            <w:pPr>
              <w:rPr>
                <w:u w:val="single"/>
              </w:rPr>
            </w:pPr>
          </w:p>
          <w:p w14:paraId="2EA1AB7E" w14:textId="77777777" w:rsidR="00433EE6" w:rsidRPr="001A1B92" w:rsidRDefault="00433EE6" w:rsidP="00585F0F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0B3CD79E" w14:textId="77777777" w:rsidR="00433EE6" w:rsidRPr="001A1B92" w:rsidRDefault="00433EE6" w:rsidP="00585F0F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38288FE1" w14:textId="77777777" w:rsidR="00433EE6" w:rsidRPr="001A1B92" w:rsidRDefault="00433EE6" w:rsidP="00585F0F">
            <w:pPr>
              <w:rPr>
                <w:u w:val="single"/>
              </w:rPr>
            </w:pPr>
          </w:p>
        </w:tc>
      </w:tr>
      <w:tr w:rsidR="00433EE6" w:rsidRPr="001A1B92" w14:paraId="19F64D1E" w14:textId="77777777" w:rsidTr="00585F0F">
        <w:tc>
          <w:tcPr>
            <w:tcW w:w="9062" w:type="dxa"/>
            <w:gridSpan w:val="3"/>
            <w:shd w:val="clear" w:color="auto" w:fill="D9E2F3" w:themeFill="accent1" w:themeFillTint="33"/>
          </w:tcPr>
          <w:p w14:paraId="20A2A08F" w14:textId="05E84FAC" w:rsidR="00433EE6" w:rsidRPr="001A1B92" w:rsidRDefault="00433EE6" w:rsidP="00585F0F">
            <w:pPr>
              <w:rPr>
                <w:b/>
                <w:bCs/>
              </w:rPr>
            </w:pPr>
            <w:r w:rsidRPr="001A1B92">
              <w:rPr>
                <w:b/>
                <w:bCs/>
              </w:rPr>
              <w:t>Materiële kosten</w:t>
            </w:r>
          </w:p>
        </w:tc>
      </w:tr>
      <w:tr w:rsidR="00433EE6" w:rsidRPr="001A1B92" w14:paraId="0CD5D141" w14:textId="77777777" w:rsidTr="00585F0F">
        <w:tc>
          <w:tcPr>
            <w:tcW w:w="3020" w:type="dxa"/>
          </w:tcPr>
          <w:p w14:paraId="18F93019" w14:textId="320E040B" w:rsidR="00433EE6" w:rsidRPr="001A1B92" w:rsidRDefault="00A76A50" w:rsidP="00585F0F">
            <w:r w:rsidRPr="001A1B92">
              <w:t>Wat?</w:t>
            </w:r>
          </w:p>
        </w:tc>
        <w:tc>
          <w:tcPr>
            <w:tcW w:w="3021" w:type="dxa"/>
          </w:tcPr>
          <w:p w14:paraId="2AB6EB67" w14:textId="3D1AA464" w:rsidR="00433EE6" w:rsidRPr="001A1B92" w:rsidRDefault="00A76A50" w:rsidP="00585F0F">
            <w:r w:rsidRPr="001A1B92">
              <w:t>Waarvoor bedoeld?</w:t>
            </w:r>
          </w:p>
        </w:tc>
        <w:tc>
          <w:tcPr>
            <w:tcW w:w="3021" w:type="dxa"/>
          </w:tcPr>
          <w:p w14:paraId="46718A5C" w14:textId="34D47FB0" w:rsidR="00433EE6" w:rsidRPr="001A1B92" w:rsidRDefault="00A76A50" w:rsidP="00585F0F">
            <w:r w:rsidRPr="001A1B92">
              <w:t>Kostenraming:</w:t>
            </w:r>
          </w:p>
        </w:tc>
      </w:tr>
      <w:tr w:rsidR="00433EE6" w:rsidRPr="001A1B92" w14:paraId="1607115D" w14:textId="77777777" w:rsidTr="00585F0F">
        <w:tc>
          <w:tcPr>
            <w:tcW w:w="3020" w:type="dxa"/>
          </w:tcPr>
          <w:p w14:paraId="01C95853" w14:textId="77777777" w:rsidR="00433EE6" w:rsidRPr="001A1B92" w:rsidRDefault="00433EE6" w:rsidP="00585F0F">
            <w:pPr>
              <w:rPr>
                <w:u w:val="single"/>
              </w:rPr>
            </w:pPr>
          </w:p>
          <w:p w14:paraId="244E13FD" w14:textId="77777777" w:rsidR="00433EE6" w:rsidRPr="001A1B92" w:rsidRDefault="00433EE6" w:rsidP="00585F0F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62618E5A" w14:textId="77777777" w:rsidR="00433EE6" w:rsidRPr="001A1B92" w:rsidRDefault="00433EE6" w:rsidP="00585F0F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539F0170" w14:textId="77777777" w:rsidR="00433EE6" w:rsidRPr="001A1B92" w:rsidRDefault="00433EE6" w:rsidP="00585F0F">
            <w:pPr>
              <w:rPr>
                <w:u w:val="single"/>
              </w:rPr>
            </w:pPr>
          </w:p>
        </w:tc>
      </w:tr>
      <w:tr w:rsidR="00433EE6" w:rsidRPr="001A1B92" w14:paraId="1A294ADA" w14:textId="77777777" w:rsidTr="00585F0F">
        <w:tc>
          <w:tcPr>
            <w:tcW w:w="9062" w:type="dxa"/>
            <w:gridSpan w:val="3"/>
            <w:shd w:val="clear" w:color="auto" w:fill="D9E2F3" w:themeFill="accent1" w:themeFillTint="33"/>
          </w:tcPr>
          <w:p w14:paraId="2831D0F0" w14:textId="1B1EE9B4" w:rsidR="00433EE6" w:rsidRPr="001A1B92" w:rsidRDefault="00A76A50" w:rsidP="00585F0F">
            <w:pPr>
              <w:rPr>
                <w:b/>
                <w:bCs/>
              </w:rPr>
            </w:pPr>
            <w:r w:rsidRPr="001A1B92">
              <w:rPr>
                <w:b/>
                <w:bCs/>
              </w:rPr>
              <w:t>Kostenverdeling</w:t>
            </w:r>
          </w:p>
        </w:tc>
      </w:tr>
      <w:tr w:rsidR="00433EE6" w:rsidRPr="001A1B92" w14:paraId="448D5131" w14:textId="77777777" w:rsidTr="00585F0F">
        <w:tc>
          <w:tcPr>
            <w:tcW w:w="3020" w:type="dxa"/>
          </w:tcPr>
          <w:p w14:paraId="3D29417F" w14:textId="0C3F0254" w:rsidR="00433EE6" w:rsidRPr="001A1B92" w:rsidRDefault="00A76A50" w:rsidP="00585F0F">
            <w:pPr>
              <w:rPr>
                <w:u w:val="single"/>
              </w:rPr>
            </w:pPr>
            <w:r w:rsidRPr="001A1B92">
              <w:t>Totale kosten</w:t>
            </w:r>
          </w:p>
        </w:tc>
        <w:tc>
          <w:tcPr>
            <w:tcW w:w="3021" w:type="dxa"/>
          </w:tcPr>
          <w:p w14:paraId="72C276BB" w14:textId="30FC9114" w:rsidR="00433EE6" w:rsidRPr="001A1B92" w:rsidRDefault="00A76A50" w:rsidP="00585F0F">
            <w:pPr>
              <w:rPr>
                <w:u w:val="single"/>
              </w:rPr>
            </w:pPr>
            <w:r w:rsidRPr="001A1B92">
              <w:t>Bijdrage school/scholen</w:t>
            </w:r>
          </w:p>
        </w:tc>
        <w:tc>
          <w:tcPr>
            <w:tcW w:w="3021" w:type="dxa"/>
          </w:tcPr>
          <w:p w14:paraId="2951DCB8" w14:textId="6E75ACC9" w:rsidR="00433EE6" w:rsidRPr="001A1B92" w:rsidRDefault="00A76A50" w:rsidP="00585F0F">
            <w:pPr>
              <w:rPr>
                <w:u w:val="single"/>
              </w:rPr>
            </w:pPr>
            <w:r w:rsidRPr="001A1B92">
              <w:t>Aangevraagd budget SWV</w:t>
            </w:r>
          </w:p>
        </w:tc>
      </w:tr>
      <w:tr w:rsidR="00433EE6" w:rsidRPr="001A1B92" w14:paraId="7D9DDA42" w14:textId="77777777" w:rsidTr="00585F0F">
        <w:tc>
          <w:tcPr>
            <w:tcW w:w="3020" w:type="dxa"/>
          </w:tcPr>
          <w:p w14:paraId="7C70902D" w14:textId="77777777" w:rsidR="00433EE6" w:rsidRPr="001A1B92" w:rsidRDefault="00433EE6" w:rsidP="00585F0F">
            <w:pPr>
              <w:rPr>
                <w:u w:val="single"/>
              </w:rPr>
            </w:pPr>
          </w:p>
          <w:p w14:paraId="05580437" w14:textId="77777777" w:rsidR="00433EE6" w:rsidRPr="001A1B92" w:rsidRDefault="00433EE6" w:rsidP="00585F0F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1CA65AD2" w14:textId="77777777" w:rsidR="00433EE6" w:rsidRPr="001A1B92" w:rsidRDefault="00433EE6" w:rsidP="00585F0F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34F6DD8B" w14:textId="77777777" w:rsidR="00433EE6" w:rsidRPr="001A1B92" w:rsidRDefault="00433EE6" w:rsidP="00585F0F">
            <w:pPr>
              <w:rPr>
                <w:u w:val="single"/>
              </w:rPr>
            </w:pPr>
          </w:p>
        </w:tc>
      </w:tr>
    </w:tbl>
    <w:p w14:paraId="2BCB2218" w14:textId="77777777" w:rsidR="00433EE6" w:rsidRPr="001A1B92" w:rsidRDefault="00433EE6" w:rsidP="00433EE6">
      <w:pPr>
        <w:rPr>
          <w:u w:val="single"/>
        </w:rPr>
      </w:pPr>
    </w:p>
    <w:p w14:paraId="3FF39DA0" w14:textId="75AA1361" w:rsidR="00840D17" w:rsidRPr="001A1B92" w:rsidRDefault="00C860DB" w:rsidP="0084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A1B92">
        <w:lastRenderedPageBreak/>
        <w:t>Datum to</w:t>
      </w:r>
      <w:r w:rsidR="00840D17" w:rsidRPr="001A1B92">
        <w:t>ekenning projectbudget PO-ZK</w:t>
      </w:r>
      <w:r w:rsidRPr="001A1B92">
        <w:t xml:space="preserve">: </w:t>
      </w:r>
    </w:p>
    <w:p w14:paraId="6B0781C6" w14:textId="77777777" w:rsidR="00840D17" w:rsidRPr="001A1B92" w:rsidRDefault="00840D17" w:rsidP="0084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A0B5DE" w14:textId="4E13B8BC" w:rsidR="00840D17" w:rsidRDefault="00840D17" w:rsidP="0084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A1B92">
        <w:t xml:space="preserve">Handtekening Maroes Albers (directeur bestuurder </w:t>
      </w:r>
      <w:r w:rsidR="00C82146">
        <w:t xml:space="preserve">SWV </w:t>
      </w:r>
      <w:r w:rsidRPr="001A1B92">
        <w:t>PO-ZK):</w:t>
      </w:r>
    </w:p>
    <w:p w14:paraId="2AFDEE7E" w14:textId="77777777" w:rsidR="00754E19" w:rsidRDefault="00754E19" w:rsidP="0084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133642" w14:textId="77777777" w:rsidR="00754E19" w:rsidRPr="001A1B92" w:rsidRDefault="00754E19" w:rsidP="0084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77F112B" w14:textId="77777777" w:rsidR="001A1B92" w:rsidRPr="001A1B92" w:rsidRDefault="001A1B92" w:rsidP="0084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CE9F73" w14:textId="3E43B147" w:rsidR="00840D17" w:rsidRPr="001A1B92" w:rsidRDefault="00840D17" w:rsidP="0084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BE0A7F" w14:textId="77777777" w:rsidR="00840D17" w:rsidRPr="001A1B92" w:rsidRDefault="00840D17" w:rsidP="0084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A1129D" w14:textId="7F6B87AA" w:rsidR="00217E26" w:rsidRPr="00BE24EB" w:rsidRDefault="00217E26" w:rsidP="005F358E">
      <w:pPr>
        <w:spacing w:after="160" w:line="259" w:lineRule="auto"/>
        <w:contextualSpacing/>
        <w:rPr>
          <w:bCs/>
          <w:i/>
          <w:iCs/>
        </w:rPr>
      </w:pPr>
    </w:p>
    <w:p w14:paraId="024BEDEE" w14:textId="14FA6181" w:rsidR="00217E26" w:rsidRPr="001A1B92" w:rsidRDefault="00754E19" w:rsidP="00142892">
      <w:r w:rsidRPr="00BE24EB">
        <w:rPr>
          <w:bCs/>
          <w:i/>
          <w:iCs/>
        </w:rPr>
        <w:t>NB: De projectleider stemt na toekenning van het projectbudget met de betrokken school/scholen een datum af voor een tussenevaluatie</w:t>
      </w:r>
      <w:r w:rsidR="00BE24EB" w:rsidRPr="00BE24EB">
        <w:rPr>
          <w:bCs/>
          <w:i/>
          <w:iCs/>
        </w:rPr>
        <w:t xml:space="preserve">. Ook wordt met scholen afgestemd op welke wijze zij de opgedane ervaringen </w:t>
      </w:r>
      <w:r w:rsidR="00C82146">
        <w:rPr>
          <w:bCs/>
          <w:i/>
          <w:iCs/>
        </w:rPr>
        <w:t>gedurende</w:t>
      </w:r>
      <w:r w:rsidR="00BE24EB" w:rsidRPr="00BE24EB">
        <w:rPr>
          <w:bCs/>
          <w:i/>
          <w:iCs/>
        </w:rPr>
        <w:t xml:space="preserve"> de projectperiode delen met andere scholen</w:t>
      </w:r>
      <w:r w:rsidRPr="00BE24EB">
        <w:rPr>
          <w:bCs/>
          <w:i/>
          <w:iCs/>
        </w:rPr>
        <w:t>.</w:t>
      </w:r>
      <w:r>
        <w:rPr>
          <w:b/>
        </w:rPr>
        <w:t xml:space="preserve"> </w:t>
      </w:r>
      <w:r w:rsidR="00BE24EB">
        <w:rPr>
          <w:b/>
        </w:rPr>
        <w:t xml:space="preserve"> </w:t>
      </w:r>
    </w:p>
    <w:sectPr w:rsidR="00217E26" w:rsidRPr="001A1B9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9FFB2" w14:textId="77777777" w:rsidR="002706F4" w:rsidRDefault="002706F4" w:rsidP="00F0388B">
      <w:r>
        <w:separator/>
      </w:r>
    </w:p>
  </w:endnote>
  <w:endnote w:type="continuationSeparator" w:id="0">
    <w:p w14:paraId="3F20A2C2" w14:textId="77777777" w:rsidR="002706F4" w:rsidRDefault="002706F4" w:rsidP="00F0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469E8" w14:textId="77777777" w:rsidR="00840D17" w:rsidRPr="00840D17" w:rsidRDefault="00840D17" w:rsidP="00840D17">
    <w:pPr>
      <w:pStyle w:val="Voettekst"/>
      <w:rPr>
        <w:b/>
        <w:bCs/>
        <w:color w:val="ED7D31" w:themeColor="accent2"/>
        <w:sz w:val="24"/>
        <w:szCs w:val="24"/>
      </w:rPr>
    </w:pPr>
    <w:r w:rsidRPr="00840D17">
      <w:rPr>
        <w:b/>
        <w:bCs/>
        <w:color w:val="ED7D31" w:themeColor="accent2"/>
        <w:sz w:val="24"/>
        <w:szCs w:val="24"/>
      </w:rPr>
      <w:t>Verdieping passend onderwijs meer- en hoogbegaafde leerlingen in Zuid-Kennemerland</w:t>
    </w:r>
  </w:p>
  <w:p w14:paraId="100C0A0D" w14:textId="5CAA7370" w:rsidR="00840D17" w:rsidRPr="00840D17" w:rsidRDefault="00840D17" w:rsidP="00840D17">
    <w:pPr>
      <w:pStyle w:val="Voettekst"/>
      <w:rPr>
        <w:b/>
        <w:bCs/>
        <w:color w:val="ED7D31" w:themeColor="accent2"/>
        <w:sz w:val="24"/>
        <w:szCs w:val="24"/>
      </w:rPr>
    </w:pPr>
    <w:r w:rsidRPr="00840D17">
      <w:rPr>
        <w:b/>
        <w:bCs/>
        <w:color w:val="ED7D31" w:themeColor="accent2"/>
        <w:sz w:val="24"/>
        <w:szCs w:val="24"/>
      </w:rPr>
      <w:t>Subsidieperiode 2023-2025</w:t>
    </w:r>
  </w:p>
  <w:p w14:paraId="035821F7" w14:textId="77777777" w:rsidR="00840D17" w:rsidRDefault="00840D1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9FE6E" w14:textId="77777777" w:rsidR="002706F4" w:rsidRDefault="002706F4" w:rsidP="00F0388B">
      <w:r>
        <w:separator/>
      </w:r>
    </w:p>
  </w:footnote>
  <w:footnote w:type="continuationSeparator" w:id="0">
    <w:p w14:paraId="0F1A8FA2" w14:textId="77777777" w:rsidR="002706F4" w:rsidRDefault="002706F4" w:rsidP="00F03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F45D" w14:textId="779E9F65" w:rsidR="00F0388B" w:rsidRDefault="00F0388B" w:rsidP="00F0388B">
    <w:pPr>
      <w:pStyle w:val="Koptekst"/>
      <w:rPr>
        <w:b/>
        <w:bCs/>
      </w:rPr>
    </w:pPr>
    <w:r w:rsidRPr="00F0388B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2211B1A7" wp14:editId="7347F91A">
          <wp:simplePos x="0" y="0"/>
          <wp:positionH relativeFrom="column">
            <wp:posOffset>-417195</wp:posOffset>
          </wp:positionH>
          <wp:positionV relativeFrom="paragraph">
            <wp:posOffset>-102235</wp:posOffset>
          </wp:positionV>
          <wp:extent cx="1427480" cy="641350"/>
          <wp:effectExtent l="0" t="0" r="0" b="6350"/>
          <wp:wrapSquare wrapText="bothSides"/>
          <wp:docPr id="1216236760" name="Afbeelding 3" descr="Afbeelding met schermopname, Lettertype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236760" name="Afbeelding 3" descr="Afbeelding met schermopname, Lettertype, Graphics, ontwerp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48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0388B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249A7933" wp14:editId="4B22FD7C">
          <wp:simplePos x="0" y="0"/>
          <wp:positionH relativeFrom="column">
            <wp:posOffset>5012055</wp:posOffset>
          </wp:positionH>
          <wp:positionV relativeFrom="paragraph">
            <wp:posOffset>45085</wp:posOffset>
          </wp:positionV>
          <wp:extent cx="685800" cy="449885"/>
          <wp:effectExtent l="0" t="0" r="0" b="7620"/>
          <wp:wrapNone/>
          <wp:docPr id="1969788648" name="Afbeelding 2" descr="Afbeelding met Graphics, clipart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9788648" name="Afbeelding 2" descr="Afbeelding met Graphics, clipart, ontwerp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763908" w14:textId="6793F4C6" w:rsidR="00F0388B" w:rsidRPr="00F0388B" w:rsidRDefault="00F0388B" w:rsidP="00F0388B">
    <w:pPr>
      <w:pStyle w:val="Koptekst"/>
      <w:rPr>
        <w:b/>
        <w:bCs/>
      </w:rPr>
    </w:pPr>
    <w:r w:rsidRPr="00F0388B">
      <w:rPr>
        <w:b/>
        <w:bCs/>
      </w:rPr>
      <w:t>AAN</w:t>
    </w:r>
    <w:r w:rsidR="00440AC6">
      <w:rPr>
        <w:b/>
        <w:bCs/>
      </w:rPr>
      <w:t>VRAAG PROJECTBUDGET</w:t>
    </w:r>
  </w:p>
  <w:p w14:paraId="7A5517C8" w14:textId="6F16C658" w:rsidR="00F0388B" w:rsidRDefault="00440AC6">
    <w:pPr>
      <w:pStyle w:val="Koptekst"/>
    </w:pPr>
    <w:r>
      <w:t>Preventieve initiatieven</w:t>
    </w:r>
    <w:r w:rsidR="00F0388B">
      <w:t xml:space="preserve"> H</w:t>
    </w:r>
    <w:r>
      <w:t>B-onderwijs – start &amp; borging</w:t>
    </w:r>
  </w:p>
  <w:p w14:paraId="45F4314D" w14:textId="10D8B9BE" w:rsidR="00F0388B" w:rsidRDefault="00F0388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1529"/>
    <w:multiLevelType w:val="hybridMultilevel"/>
    <w:tmpl w:val="206ADEE6"/>
    <w:lvl w:ilvl="0" w:tplc="826017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5907"/>
    <w:multiLevelType w:val="hybridMultilevel"/>
    <w:tmpl w:val="10FE48E6"/>
    <w:lvl w:ilvl="0" w:tplc="E2429CF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96160"/>
    <w:multiLevelType w:val="hybridMultilevel"/>
    <w:tmpl w:val="34389828"/>
    <w:lvl w:ilvl="0" w:tplc="6D14F6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8278B"/>
    <w:multiLevelType w:val="hybridMultilevel"/>
    <w:tmpl w:val="56D0D0A0"/>
    <w:lvl w:ilvl="0" w:tplc="F09EA7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76542"/>
    <w:multiLevelType w:val="hybridMultilevel"/>
    <w:tmpl w:val="03927BA2"/>
    <w:lvl w:ilvl="0" w:tplc="E778AA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57575"/>
    <w:multiLevelType w:val="hybridMultilevel"/>
    <w:tmpl w:val="C9A8DF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64929">
    <w:abstractNumId w:val="2"/>
  </w:num>
  <w:num w:numId="2" w16cid:durableId="100298121">
    <w:abstractNumId w:val="3"/>
  </w:num>
  <w:num w:numId="3" w16cid:durableId="1193887126">
    <w:abstractNumId w:val="0"/>
  </w:num>
  <w:num w:numId="4" w16cid:durableId="1029450166">
    <w:abstractNumId w:val="4"/>
  </w:num>
  <w:num w:numId="5" w16cid:durableId="407651464">
    <w:abstractNumId w:val="1"/>
  </w:num>
  <w:num w:numId="6" w16cid:durableId="441461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8B"/>
    <w:rsid w:val="00027BE0"/>
    <w:rsid w:val="000C7BC8"/>
    <w:rsid w:val="000F2C8D"/>
    <w:rsid w:val="00100994"/>
    <w:rsid w:val="00126913"/>
    <w:rsid w:val="00142892"/>
    <w:rsid w:val="001541F6"/>
    <w:rsid w:val="001909D5"/>
    <w:rsid w:val="001A1B92"/>
    <w:rsid w:val="001A7CD6"/>
    <w:rsid w:val="001B03D7"/>
    <w:rsid w:val="002147A9"/>
    <w:rsid w:val="00217E26"/>
    <w:rsid w:val="0022141B"/>
    <w:rsid w:val="002706F4"/>
    <w:rsid w:val="002D63AE"/>
    <w:rsid w:val="003E69BE"/>
    <w:rsid w:val="00430AB8"/>
    <w:rsid w:val="00433EE6"/>
    <w:rsid w:val="00437D99"/>
    <w:rsid w:val="00440AC6"/>
    <w:rsid w:val="004B24B7"/>
    <w:rsid w:val="004E3DB9"/>
    <w:rsid w:val="00516D78"/>
    <w:rsid w:val="005425D6"/>
    <w:rsid w:val="005D72FC"/>
    <w:rsid w:val="005E308B"/>
    <w:rsid w:val="005F358E"/>
    <w:rsid w:val="006328A1"/>
    <w:rsid w:val="00664064"/>
    <w:rsid w:val="006F1039"/>
    <w:rsid w:val="006F5686"/>
    <w:rsid w:val="007047F1"/>
    <w:rsid w:val="007103BB"/>
    <w:rsid w:val="00722952"/>
    <w:rsid w:val="00754E19"/>
    <w:rsid w:val="00780809"/>
    <w:rsid w:val="00791A1B"/>
    <w:rsid w:val="00795430"/>
    <w:rsid w:val="007A071C"/>
    <w:rsid w:val="00835C97"/>
    <w:rsid w:val="00840D17"/>
    <w:rsid w:val="008E4D07"/>
    <w:rsid w:val="00913E61"/>
    <w:rsid w:val="009740D8"/>
    <w:rsid w:val="009E39AF"/>
    <w:rsid w:val="009E7BE8"/>
    <w:rsid w:val="009E7DF5"/>
    <w:rsid w:val="00A735C0"/>
    <w:rsid w:val="00A76A50"/>
    <w:rsid w:val="00B45174"/>
    <w:rsid w:val="00BE24EB"/>
    <w:rsid w:val="00BF7922"/>
    <w:rsid w:val="00C82146"/>
    <w:rsid w:val="00C860DB"/>
    <w:rsid w:val="00D868BC"/>
    <w:rsid w:val="00DD0EEE"/>
    <w:rsid w:val="00E322C8"/>
    <w:rsid w:val="00E83B9A"/>
    <w:rsid w:val="00E85A0B"/>
    <w:rsid w:val="00E87612"/>
    <w:rsid w:val="00E9448F"/>
    <w:rsid w:val="00F0388B"/>
    <w:rsid w:val="00F109B4"/>
    <w:rsid w:val="00F2781E"/>
    <w:rsid w:val="00F708C5"/>
    <w:rsid w:val="00F9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C0C8A"/>
  <w15:chartTrackingRefBased/>
  <w15:docId w15:val="{D9A94A00-2464-4A00-A712-05A140E2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388B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0388B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0388B"/>
    <w:pPr>
      <w:ind w:left="720"/>
    </w:pPr>
  </w:style>
  <w:style w:type="paragraph" w:styleId="Koptekst">
    <w:name w:val="header"/>
    <w:basedOn w:val="Standaard"/>
    <w:link w:val="KoptekstChar"/>
    <w:uiPriority w:val="99"/>
    <w:unhideWhenUsed/>
    <w:rsid w:val="00F0388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0388B"/>
  </w:style>
  <w:style w:type="paragraph" w:styleId="Voettekst">
    <w:name w:val="footer"/>
    <w:basedOn w:val="Standaard"/>
    <w:link w:val="VoettekstChar"/>
    <w:uiPriority w:val="99"/>
    <w:unhideWhenUsed/>
    <w:rsid w:val="00F0388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0388B"/>
  </w:style>
  <w:style w:type="table" w:styleId="Tabelraster">
    <w:name w:val="Table Grid"/>
    <w:basedOn w:val="Standaardtabel"/>
    <w:uiPriority w:val="39"/>
    <w:rsid w:val="00F0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12691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2691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2691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2691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26913"/>
    <w:rPr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909D5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913E61"/>
    <w:pPr>
      <w:spacing w:after="0" w:line="240" w:lineRule="auto"/>
    </w:pPr>
  </w:style>
  <w:style w:type="paragraph" w:customStyle="1" w:styleId="pf0">
    <w:name w:val="pf0"/>
    <w:basedOn w:val="Standaard"/>
    <w:rsid w:val="00E322C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cf01">
    <w:name w:val="cf01"/>
    <w:basedOn w:val="Standaardalinea-lettertype"/>
    <w:rsid w:val="00E322C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0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2ab66e-326a-49bf-8816-b268357efd21" xsi:nil="true"/>
    <lcf76f155ced4ddcb4097134ff3c332f xmlns="3fbd5e47-1548-468c-8ee0-2ccb3e10814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05599EAB3004B8D461724E8E1BEFA" ma:contentTypeVersion="11" ma:contentTypeDescription="Een nieuw document maken." ma:contentTypeScope="" ma:versionID="a817ee9c45cb59d84085416388d40705">
  <xsd:schema xmlns:xsd="http://www.w3.org/2001/XMLSchema" xmlns:xs="http://www.w3.org/2001/XMLSchema" xmlns:p="http://schemas.microsoft.com/office/2006/metadata/properties" xmlns:ns2="3fbd5e47-1548-468c-8ee0-2ccb3e108145" xmlns:ns3="ed2ab66e-326a-49bf-8816-b268357efd21" targetNamespace="http://schemas.microsoft.com/office/2006/metadata/properties" ma:root="true" ma:fieldsID="785530b9160ed5fbadf93ed3ac6a1b77" ns2:_="" ns3:_="">
    <xsd:import namespace="3fbd5e47-1548-468c-8ee0-2ccb3e108145"/>
    <xsd:import namespace="ed2ab66e-326a-49bf-8816-b268357ef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d5e47-1548-468c-8ee0-2ccb3e108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7ac290fc-3bdf-4948-b1f7-93b02e35e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ab66e-326a-49bf-8816-b268357efd2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ecfb484-d0fe-4e53-a9cd-fb59b4c70cc5}" ma:internalName="TaxCatchAll" ma:showField="CatchAllData" ma:web="ed2ab66e-326a-49bf-8816-b268357ef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2A4997-70AA-4FE6-AF76-BCE167E8FF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B6EE09-A5F6-4D32-854B-39E2CFA1C55A}">
  <ds:schemaRefs>
    <ds:schemaRef ds:uri="http://schemas.microsoft.com/office/2006/metadata/properties"/>
    <ds:schemaRef ds:uri="http://schemas.microsoft.com/office/infopath/2007/PartnerControls"/>
    <ds:schemaRef ds:uri="ed2ab66e-326a-49bf-8816-b268357efd21"/>
    <ds:schemaRef ds:uri="3fbd5e47-1548-468c-8ee0-2ccb3e108145"/>
  </ds:schemaRefs>
</ds:datastoreItem>
</file>

<file path=customXml/itemProps3.xml><?xml version="1.0" encoding="utf-8"?>
<ds:datastoreItem xmlns:ds="http://schemas.openxmlformats.org/officeDocument/2006/customXml" ds:itemID="{FE8C761A-E5EA-4A5F-8AB9-6965FDA10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d5e47-1548-468c-8ee0-2ccb3e108145"/>
    <ds:schemaRef ds:uri="ed2ab66e-326a-49bf-8816-b268357ef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Willeke Heijkoop</dc:creator>
  <cp:keywords/>
  <dc:description/>
  <cp:lastModifiedBy>Willeke Heijkoop</cp:lastModifiedBy>
  <cp:revision>2</cp:revision>
  <dcterms:created xsi:type="dcterms:W3CDTF">2024-01-29T11:01:00Z</dcterms:created>
  <dcterms:modified xsi:type="dcterms:W3CDTF">2024-01-29T11:01:00Z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0x01010051B05599EAB3004B8D461724E8E1BEFA</vt:lpwstr>
  </property>
</Properties>
</file>